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10" w:rsidRDefault="00C92026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>Daisuke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collects the hay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Rocket Ranch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: it was a beautiful day, Vega did not attack and even </w:t>
      </w:r>
      <w:proofErr w:type="spellStart"/>
      <w:r w:rsidRPr="005B1510">
        <w:rPr>
          <w:rFonts w:ascii="Times New Roman" w:hAnsi="Times New Roman" w:cs="Times New Roman"/>
          <w:sz w:val="28"/>
          <w:szCs w:val="28"/>
          <w:lang w:val="en-US"/>
        </w:rPr>
        <w:t>Dambei</w:t>
      </w:r>
      <w:proofErr w:type="spellEnd"/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has not grumbled a lot.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hope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that this could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last forever, but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knows that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is impossible. How to confirm his fears, now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the clock ticking. Professor </w:t>
      </w:r>
      <w:proofErr w:type="spellStart"/>
      <w:r w:rsidRPr="005B1510">
        <w:rPr>
          <w:rFonts w:ascii="Times New Roman" w:hAnsi="Times New Roman" w:cs="Times New Roman"/>
          <w:sz w:val="28"/>
          <w:szCs w:val="28"/>
          <w:lang w:val="en-US"/>
        </w:rPr>
        <w:t>Umon</w:t>
      </w:r>
      <w:proofErr w:type="spellEnd"/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is calling him: </w:t>
      </w:r>
    </w:p>
    <w:p w:rsidR="00C9202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C92026" w:rsidRPr="005B1510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the Shadow is attacking!" </w:t>
      </w:r>
    </w:p>
    <w:p w:rsidR="00C9202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"What? You mean Vega, father? " </w:t>
      </w:r>
    </w:p>
    <w:p w:rsidR="00C9202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"No, no ... the Shadow!"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ticking gets louder, louder and louder, until </w:t>
      </w:r>
      <w:proofErr w:type="spellStart"/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daisuke</w:t>
      </w:r>
      <w:proofErr w:type="spellEnd"/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wakes up and looks around.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in bed, sleeping next to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still hear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s that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noise. He understands that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it is the radio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: the Grand Vizier is calling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him. </w:t>
      </w:r>
      <w:r w:rsidR="002012B6" w:rsidRPr="005B1510">
        <w:rPr>
          <w:rFonts w:ascii="Times New Roman" w:hAnsi="Times New Roman" w:cs="Times New Roman"/>
          <w:sz w:val="28"/>
          <w:szCs w:val="28"/>
        </w:rPr>
        <w:t xml:space="preserve">Duke </w:t>
      </w:r>
      <w:proofErr w:type="spellStart"/>
      <w:r w:rsidR="002012B6" w:rsidRPr="005B1510">
        <w:rPr>
          <w:rFonts w:ascii="Times New Roman" w:hAnsi="Times New Roman" w:cs="Times New Roman"/>
          <w:sz w:val="28"/>
          <w:szCs w:val="28"/>
        </w:rPr>
        <w:t>q</w:t>
      </w:r>
      <w:r w:rsidRPr="005B1510">
        <w:rPr>
          <w:rFonts w:ascii="Times New Roman" w:hAnsi="Times New Roman" w:cs="Times New Roman"/>
          <w:sz w:val="28"/>
          <w:szCs w:val="28"/>
        </w:rPr>
        <w:t>uickly</w:t>
      </w:r>
      <w:proofErr w:type="spellEnd"/>
      <w:r w:rsidRPr="005B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10">
        <w:rPr>
          <w:rFonts w:ascii="Times New Roman" w:hAnsi="Times New Roman" w:cs="Times New Roman"/>
          <w:sz w:val="28"/>
          <w:szCs w:val="28"/>
        </w:rPr>
        <w:t>opens</w:t>
      </w:r>
      <w:proofErr w:type="spellEnd"/>
      <w:r w:rsidRPr="005B1510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5B1510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Pr="005B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>"What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is it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?"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"Your majesty, the orbital satellites have identified something big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going towards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us!"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Actarus is now fully awake.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"Where is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heading?"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"To the east, about one hundred kilometers from here. Scheduled to land in twenty minutes. "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anti-aircraft batteries immediately!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I will l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eave now with Grendizer! " </w:t>
      </w:r>
    </w:p>
    <w:p w:rsidR="002012B6" w:rsidRPr="005B1510" w:rsidRDefault="002012B6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510">
        <w:rPr>
          <w:rFonts w:ascii="Times New Roman" w:hAnsi="Times New Roman" w:cs="Times New Roman"/>
          <w:sz w:val="28"/>
          <w:szCs w:val="28"/>
          <w:lang w:val="en-US"/>
        </w:rPr>
        <w:t xml:space="preserve">closes 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and gets up, quickly changing.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ke up and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understand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everything.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>cover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herself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with the sheet and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kneels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on the bed.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"You have to go, right?" says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her with a little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fear. Then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she tries to smile: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"Fix it quickly and come back soon!" </w:t>
      </w:r>
    </w:p>
    <w:p w:rsidR="005B1510" w:rsidRDefault="002012B6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smiles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to her 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in turn, to calm her. Kissing her, whispering: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"Do not worry!"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Before leaving, stop hesitating, he turns to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and sa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to her: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"I love you."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"Me too." </w:t>
      </w:r>
    </w:p>
    <w:p w:rsidR="002012B6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A farewell and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disappeared.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remains stationary on the bed, without moving.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e does not want to admit it, but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has a bad feeling.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She fears to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12B6" w:rsidRPr="005B1510">
        <w:rPr>
          <w:rFonts w:ascii="Times New Roman" w:hAnsi="Times New Roman" w:cs="Times New Roman"/>
          <w:sz w:val="28"/>
          <w:szCs w:val="28"/>
          <w:lang w:val="en-US"/>
        </w:rPr>
        <w:t>have seen Duke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for the last time. </w:t>
      </w:r>
    </w:p>
    <w:p w:rsidR="005B1510" w:rsidRDefault="005B1510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7D0F" w:rsidRPr="005B1510" w:rsidRDefault="00BA7D0F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runs, as he did once, towards the hangar of Grendizer. Her trained body responds as it was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. He dives into the door and hand over a mobile seat that flows fast through the tunnel of metal. Here is the output, where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is suspended in midair in a huge hangar, w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ere it is difficult to identify the walls. While the movable seat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goes away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Duke Fleed 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>shout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word </w:t>
      </w:r>
      <w:r w:rsidR="00231334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 hoped not to scream anymore: </w:t>
      </w:r>
    </w:p>
    <w:p w:rsidR="00BA7D0F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BA7D0F" w:rsidRPr="005B1510">
        <w:rPr>
          <w:rFonts w:ascii="Times New Roman" w:hAnsi="Times New Roman" w:cs="Times New Roman"/>
          <w:b/>
          <w:sz w:val="28"/>
          <w:szCs w:val="28"/>
          <w:lang w:val="en-US"/>
        </w:rPr>
        <w:t>GRENDIZER</w:t>
      </w:r>
      <w:r w:rsidRPr="005B15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!" </w:t>
      </w:r>
      <w:r w:rsidRPr="005B1510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His figure was enveloped in a flash, then the clothes they wore were replaced with a tight suit and a golden helmet. Rather than fall</w:t>
      </w:r>
      <w:r w:rsidR="00BA7D0F" w:rsidRPr="005B15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D0F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 planes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straight on the seat of the powerful robot. A button pressed, and immediately the windshield</w:t>
      </w:r>
      <w:r w:rsidR="00BA7D0F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was set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. The right hand </w:t>
      </w:r>
      <w:r w:rsidR="00BA7D0F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of Duke Fleed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grasps the </w:t>
      </w:r>
      <w:r w:rsidR="00BA7D0F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departure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handle: without hesitation, </w:t>
      </w:r>
      <w:r w:rsidR="00BA7D0F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pull</w:t>
      </w:r>
      <w:r w:rsidR="00BA7D0F" w:rsidRPr="005B15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it toward </w:t>
      </w:r>
      <w:r w:rsidR="00BA7D0F" w:rsidRPr="005B1510">
        <w:rPr>
          <w:rFonts w:ascii="Times New Roman" w:hAnsi="Times New Roman" w:cs="Times New Roman"/>
          <w:sz w:val="28"/>
          <w:szCs w:val="28"/>
          <w:lang w:val="en-US"/>
        </w:rPr>
        <w:t>him, crying:</w:t>
      </w:r>
    </w:p>
    <w:p w:rsidR="00BA7D0F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BA7D0F" w:rsidRPr="005B1510">
        <w:rPr>
          <w:rFonts w:ascii="Times New Roman" w:hAnsi="Times New Roman" w:cs="Times New Roman"/>
          <w:sz w:val="28"/>
          <w:szCs w:val="28"/>
          <w:lang w:val="en-US"/>
        </w:rPr>
        <w:t>GRENDIZER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7D0F" w:rsidRPr="005B1510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!" </w:t>
      </w:r>
    </w:p>
    <w:p w:rsidR="00D75683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robot, with the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Spacer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has a slight vibration, as if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it was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waking from a long sleep. The eyes of Grendizer, first off, light up full of life, as if they show a long-suppressed desire to fight. The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Spacer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Grendizer, slides down the ramp with a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n unusual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speed, almost yearning to get out. The huge door opens, showing the water from the waterfall that flows right in front of the exit. Grendizer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exits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out in an instant, throwing splashes of water shining in the morning sun.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anti-aircraft batteries fire continuously against the being that is coming up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Fle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d,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without result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These ar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e swept away in a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minute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from a white light coming out from the eyes of the monster. </w:t>
      </w:r>
    </w:p>
    <w:p w:rsidR="00D75683" w:rsidRPr="005B1510" w:rsidRDefault="00D75683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683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10">
        <w:rPr>
          <w:rFonts w:ascii="Times New Roman" w:hAnsi="Times New Roman" w:cs="Times New Roman"/>
          <w:sz w:val="28"/>
          <w:szCs w:val="28"/>
        </w:rPr>
        <w:t xml:space="preserve">Kandura </w:t>
      </w:r>
      <w:proofErr w:type="spellStart"/>
      <w:r w:rsidR="00D75683" w:rsidRPr="005B151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D75683" w:rsidRPr="005B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83" w:rsidRPr="005B1510">
        <w:rPr>
          <w:rFonts w:ascii="Times New Roman" w:hAnsi="Times New Roman" w:cs="Times New Roman"/>
          <w:sz w:val="28"/>
          <w:szCs w:val="28"/>
        </w:rPr>
        <w:t>coming</w:t>
      </w:r>
      <w:proofErr w:type="spellEnd"/>
      <w:r w:rsidRPr="005B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683" w:rsidRPr="005B1510" w:rsidRDefault="00D75683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5683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His landing causes a shock to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scare the unsuspecting inhabitants of Fleed that live ten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kilometers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already worried about the noise of the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anti-aircraft batteries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, wh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did not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from the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time of the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terrible invasion of Vega. </w:t>
      </w:r>
    </w:p>
    <w:p w:rsidR="00D75683" w:rsidRPr="005B1510" w:rsidRDefault="00D75683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5683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Kandura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is coming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75683" w:rsidRPr="005B1510" w:rsidRDefault="00D75683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5683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Every step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of the monster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shakes the earth, and the soldiers run away as far as possible. Along with a terrifying scream, </w:t>
      </w:r>
      <w:proofErr w:type="spellStart"/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Kandura’s</w:t>
      </w:r>
      <w:proofErr w:type="spellEnd"/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white light covers the hills and woods in front of him, causing the drying up of water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and the destruction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of all the trees. In a short time, around him there is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only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desert. </w:t>
      </w:r>
    </w:p>
    <w:p w:rsidR="00D75683" w:rsidRPr="005B1510" w:rsidRDefault="00D75683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5683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Suddenly,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a shining poi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nt in the sky: Grendizer appears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looks shocked the devastation that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the monster caused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. In a few moments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he turned the woods and hills in a wasteland. </w:t>
      </w:r>
    </w:p>
    <w:p w:rsidR="00D75683" w:rsidRPr="005B1510" w:rsidRDefault="00D75683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i/>
          <w:sz w:val="28"/>
          <w:szCs w:val="28"/>
          <w:lang w:val="en-US"/>
        </w:rPr>
        <w:t>He must not absolutely get to the capital, at all costs!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thinks Duke Fleed.</w:t>
      </w:r>
    </w:p>
    <w:p w:rsidR="00F576DE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>It 's the first time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from long, he fights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without his companions: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Koji,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Maria,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Hikaru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 w:rsidR="00D75683" w:rsidRPr="005B1510">
        <w:rPr>
          <w:rFonts w:ascii="Times New Roman" w:hAnsi="Times New Roman" w:cs="Times New Roman"/>
          <w:sz w:val="28"/>
          <w:szCs w:val="28"/>
          <w:lang w:val="en-US"/>
        </w:rPr>
        <w:t>Umon</w:t>
      </w:r>
      <w:proofErr w:type="spellEnd"/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... for a moment,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 acutely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feels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lack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of his friends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. Only now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understands how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precious was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their help. But there is no time to think about this: only Grendizer is between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Hikaru…and Rex, his son,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and the monster.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A monster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big at least five times Grendizer. </w:t>
      </w:r>
    </w:p>
    <w:p w:rsidR="00F576DE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"Anyway,"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says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Duke Fleed harshly "I assure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that you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not pass!"</w:t>
      </w:r>
    </w:p>
    <w:p w:rsidR="00F576DE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And, almost without realizing it,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he has already begun to attack with Grendizer:</w:t>
      </w:r>
    </w:p>
    <w:p w:rsidR="00F576DE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"Space Thunder!" </w:t>
      </w:r>
    </w:p>
    <w:p w:rsidR="00F576DE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horns of Grendizer, still on the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Spacer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crackling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energy, charging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the most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powerful way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wants to use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immediately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most powerful weapon of the robot. A blinding flash comes from the horns and invades the whole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which launches a cry of surprise. But it remains unscathed. </w:t>
      </w:r>
    </w:p>
    <w:p w:rsidR="00F576DE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"He has endured more than a billion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of volts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!"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hardly believe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it. But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reacts immediately: Grendizer moves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arms, putting them in front of him: </w:t>
      </w:r>
    </w:p>
    <w:p w:rsidR="00F576DE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902842">
        <w:rPr>
          <w:rFonts w:ascii="Times New Roman" w:hAnsi="Times New Roman" w:cs="Times New Roman"/>
          <w:sz w:val="28"/>
          <w:szCs w:val="28"/>
          <w:lang w:val="en-US"/>
        </w:rPr>
        <w:t>Hand Beam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!" </w:t>
      </w:r>
    </w:p>
    <w:p w:rsidR="00F576DE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Three high-power laser beams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snap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from each back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of the robot, hitting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Kandura on its face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02842">
        <w:rPr>
          <w:rFonts w:ascii="Times New Roman" w:hAnsi="Times New Roman" w:cs="Times New Roman"/>
          <w:sz w:val="28"/>
          <w:szCs w:val="28"/>
          <w:lang w:val="en-US"/>
        </w:rPr>
        <w:t xml:space="preserve">At the same time, </w:t>
      </w:r>
      <w:r w:rsidR="00F576DE" w:rsidRPr="00902842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Pr="00902842">
        <w:rPr>
          <w:rFonts w:ascii="Times New Roman" w:hAnsi="Times New Roman" w:cs="Times New Roman"/>
          <w:sz w:val="28"/>
          <w:szCs w:val="28"/>
          <w:lang w:val="en-US"/>
        </w:rPr>
        <w:t xml:space="preserve"> cr</w:t>
      </w:r>
      <w:r w:rsidR="00F576DE" w:rsidRPr="00902842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="00F576DE" w:rsidRPr="005B1510">
        <w:rPr>
          <w:rFonts w:ascii="Times New Roman" w:hAnsi="Times New Roman" w:cs="Times New Roman"/>
          <w:sz w:val="28"/>
          <w:szCs w:val="28"/>
        </w:rPr>
        <w:t>:</w:t>
      </w:r>
    </w:p>
    <w:p w:rsidR="00F576DE" w:rsidRPr="00902842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84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902842" w:rsidRPr="00902842">
        <w:rPr>
          <w:rFonts w:ascii="Times New Roman" w:hAnsi="Times New Roman" w:cs="Times New Roman"/>
          <w:sz w:val="28"/>
          <w:szCs w:val="28"/>
          <w:lang w:val="en-US"/>
        </w:rPr>
        <w:t>Scre</w:t>
      </w:r>
      <w:r w:rsidR="00902842">
        <w:rPr>
          <w:rFonts w:ascii="Times New Roman" w:hAnsi="Times New Roman" w:cs="Times New Roman"/>
          <w:sz w:val="28"/>
          <w:szCs w:val="28"/>
          <w:lang w:val="en-US"/>
        </w:rPr>
        <w:t>w Crusher Punch</w:t>
      </w:r>
      <w:r w:rsidRPr="00902842">
        <w:rPr>
          <w:rFonts w:ascii="Times New Roman" w:hAnsi="Times New Roman" w:cs="Times New Roman"/>
          <w:sz w:val="28"/>
          <w:szCs w:val="28"/>
          <w:lang w:val="en-US"/>
        </w:rPr>
        <w:t xml:space="preserve">!" </w:t>
      </w:r>
    </w:p>
    <w:p w:rsidR="00F576DE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Continuing to deliver the laser, the hands, along the forearm, are detached from the robot and the blades resting on them bend forward, turning at an incredible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velocity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. The impact of the laser and the rotating blades is terrible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Kandura,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screaming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covers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face with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hands and sways for a moment. </w:t>
      </w:r>
    </w:p>
    <w:p w:rsidR="00C17ACA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But, although wounded,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Kandura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straightens instantly and raises a huge fist against the insect that bothers him. The speed of the beast is more than what one would expect, given its size. The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Spacer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avoids the blow by a whisker, while the drilling hammers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come back on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robot.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driv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F576DE" w:rsidRPr="005B1510">
        <w:rPr>
          <w:rFonts w:ascii="Times New Roman" w:hAnsi="Times New Roman" w:cs="Times New Roman"/>
          <w:sz w:val="28"/>
          <w:szCs w:val="28"/>
          <w:lang w:val="en-US"/>
        </w:rPr>
        <w:t>Spacer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up in a pull-up fast. The monster was wounded, though slightly. But, looking carefully,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sends an exclamation of dismay. </w:t>
      </w:r>
    </w:p>
    <w:p w:rsidR="00C17ACA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wounds that the beast has received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heal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quickly.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But it i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s not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only this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scare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: on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suddenly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appeared two young boys. </w:t>
      </w:r>
    </w:p>
    <w:p w:rsidR="00C17ACA" w:rsidRPr="005B1510" w:rsidRDefault="00C17ACA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i/>
          <w:sz w:val="28"/>
          <w:szCs w:val="28"/>
          <w:lang w:val="en-US"/>
        </w:rPr>
        <w:t>What on earth are they doing here? I gave the order to evacuate the area!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thinks Duke Fleed angrily. </w:t>
      </w:r>
    </w:p>
    <w:p w:rsidR="00C17ACA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problem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also Kandura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had seen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. Without even thinking, Actarus pull the lever up, going down with the seat and reach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the controls of the giant robot, after making the turnaround for the release. </w:t>
      </w:r>
    </w:p>
    <w:p w:rsidR="00C17ACA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10">
        <w:rPr>
          <w:rFonts w:ascii="Times New Roman" w:hAnsi="Times New Roman" w:cs="Times New Roman"/>
          <w:sz w:val="28"/>
          <w:szCs w:val="28"/>
        </w:rPr>
        <w:t xml:space="preserve">"Grendizer, </w:t>
      </w:r>
      <w:r w:rsidR="00C17ACA" w:rsidRPr="005B1510">
        <w:rPr>
          <w:rFonts w:ascii="Times New Roman" w:hAnsi="Times New Roman" w:cs="Times New Roman"/>
          <w:sz w:val="28"/>
          <w:szCs w:val="28"/>
        </w:rPr>
        <w:t>out</w:t>
      </w:r>
      <w:r w:rsidRPr="005B1510">
        <w:rPr>
          <w:rFonts w:ascii="Times New Roman" w:hAnsi="Times New Roman" w:cs="Times New Roman"/>
          <w:sz w:val="28"/>
          <w:szCs w:val="28"/>
        </w:rPr>
        <w:t xml:space="preserve">!" </w:t>
      </w:r>
    </w:p>
    <w:p w:rsidR="00C17ACA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>Immediately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the robot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-samurai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comes out in mid-air, while Kandura goes to the two boys. But at the same time Grendizer launches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007CF">
        <w:rPr>
          <w:rFonts w:ascii="Times New Roman" w:hAnsi="Times New Roman" w:cs="Times New Roman"/>
          <w:sz w:val="28"/>
          <w:szCs w:val="28"/>
          <w:lang w:val="en-US"/>
        </w:rPr>
        <w:t>Space Thunder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blocks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the monster for a moment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. Grendizer lands on feet with a loud roar,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continuing to launch the </w:t>
      </w:r>
      <w:r w:rsidR="007007CF">
        <w:rPr>
          <w:rFonts w:ascii="Times New Roman" w:hAnsi="Times New Roman" w:cs="Times New Roman"/>
          <w:sz w:val="28"/>
          <w:szCs w:val="28"/>
          <w:lang w:val="en-US"/>
        </w:rPr>
        <w:t xml:space="preserve">Space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007CF">
        <w:rPr>
          <w:rFonts w:ascii="Times New Roman" w:hAnsi="Times New Roman" w:cs="Times New Roman"/>
          <w:sz w:val="28"/>
          <w:szCs w:val="28"/>
          <w:lang w:val="en-US"/>
        </w:rPr>
        <w:t>hunder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acting as a shield to the two boys. Kandura shouting and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raising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hands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, go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forward against Grendizer. </w:t>
      </w:r>
    </w:p>
    <w:p w:rsidR="00C17ACA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1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17ACA" w:rsidRPr="005B1510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="00C17ACA" w:rsidRPr="005B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ACA" w:rsidRPr="005B1510">
        <w:rPr>
          <w:rFonts w:ascii="Times New Roman" w:hAnsi="Times New Roman" w:cs="Times New Roman"/>
          <w:sz w:val="28"/>
          <w:szCs w:val="28"/>
        </w:rPr>
        <w:t>Harken</w:t>
      </w:r>
      <w:proofErr w:type="spellEnd"/>
      <w:r w:rsidRPr="005B1510">
        <w:rPr>
          <w:rFonts w:ascii="Times New Roman" w:hAnsi="Times New Roman" w:cs="Times New Roman"/>
          <w:sz w:val="28"/>
          <w:szCs w:val="28"/>
        </w:rPr>
        <w:t xml:space="preserve">!" </w:t>
      </w:r>
    </w:p>
    <w:p w:rsidR="005B1510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blades come out from the shoulders of Grendizer, together with the rods, which connect to each other. Grendizer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awaits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the monster, while the boys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so terrified that can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not even move. The giant foot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Kandura strikes against the robot-samurai, with a terrible pressure of hundreds of tons.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Taking b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efore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him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Double </w:t>
      </w:r>
      <w:proofErr w:type="spellStart"/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Harken</w:t>
      </w:r>
      <w:proofErr w:type="spellEnd"/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with both hands, </w:t>
      </w:r>
      <w:r w:rsidR="00C17ACA" w:rsidRPr="005B1510">
        <w:rPr>
          <w:rFonts w:ascii="Times New Roman" w:hAnsi="Times New Roman" w:cs="Times New Roman"/>
          <w:sz w:val="28"/>
          <w:szCs w:val="28"/>
          <w:lang w:val="en-US"/>
        </w:rPr>
        <w:t>Grendizer resists</w:t>
      </w:r>
      <w:r w:rsidR="005B1510" w:rsidRPr="005B15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510" w:rsidRPr="005B1510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the monster increases the </w:t>
      </w:r>
      <w:r w:rsidR="005B1510" w:rsidRPr="005B1510">
        <w:rPr>
          <w:rFonts w:ascii="Times New Roman" w:hAnsi="Times New Roman" w:cs="Times New Roman"/>
          <w:sz w:val="28"/>
          <w:szCs w:val="28"/>
          <w:lang w:val="en-US"/>
        </w:rPr>
        <w:t>pressure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D6F60" w:rsidRPr="005B1510" w:rsidRDefault="00231334" w:rsidP="005B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Although Grendizer is made of </w:t>
      </w:r>
      <w:r w:rsidR="005B1510" w:rsidRPr="005B151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ren and therefore can withstand the attack of Kandura, its internal circuits are not</w:t>
      </w:r>
      <w:r w:rsidR="005B1510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made of Gren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, and mourn for the terrible strain to which they are subjected. </w:t>
      </w:r>
      <w:r w:rsidR="005B1510" w:rsidRPr="005B1510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looks worried </w:t>
      </w:r>
      <w:r w:rsidR="005B1510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>indicators, all under the red</w:t>
      </w:r>
      <w:r w:rsidR="005B1510" w:rsidRPr="005B151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an internal explosion</w:t>
      </w:r>
      <w:r w:rsidR="005B1510"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is possible. But he can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not move from there, or the boys will die. Sweating, </w:t>
      </w:r>
      <w:r w:rsidR="005B1510" w:rsidRPr="005B1510">
        <w:rPr>
          <w:rFonts w:ascii="Times New Roman" w:hAnsi="Times New Roman" w:cs="Times New Roman"/>
          <w:sz w:val="28"/>
          <w:szCs w:val="28"/>
          <w:lang w:val="en-US"/>
        </w:rPr>
        <w:t>Duke Fleed</w:t>
      </w:r>
      <w:r w:rsidRPr="005B1510">
        <w:rPr>
          <w:rFonts w:ascii="Times New Roman" w:hAnsi="Times New Roman" w:cs="Times New Roman"/>
          <w:sz w:val="28"/>
          <w:szCs w:val="28"/>
          <w:lang w:val="en-US"/>
        </w:rPr>
        <w:t xml:space="preserve"> feels close to death. </w:t>
      </w:r>
    </w:p>
    <w:sectPr w:rsidR="00CD6F60" w:rsidRPr="005B1510" w:rsidSect="00CD6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231334"/>
    <w:rsid w:val="002012B6"/>
    <w:rsid w:val="00231334"/>
    <w:rsid w:val="005B1510"/>
    <w:rsid w:val="007007CF"/>
    <w:rsid w:val="00823D16"/>
    <w:rsid w:val="00902842"/>
    <w:rsid w:val="00B07952"/>
    <w:rsid w:val="00B13CD0"/>
    <w:rsid w:val="00BA7D0F"/>
    <w:rsid w:val="00C17ACA"/>
    <w:rsid w:val="00C92026"/>
    <w:rsid w:val="00CD6F60"/>
    <w:rsid w:val="00D75683"/>
    <w:rsid w:val="00F5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6</cp:revision>
  <dcterms:created xsi:type="dcterms:W3CDTF">2011-05-17T12:58:00Z</dcterms:created>
  <dcterms:modified xsi:type="dcterms:W3CDTF">2011-05-18T10:16:00Z</dcterms:modified>
</cp:coreProperties>
</file>