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B" w:rsidRDefault="00975EB4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frightened boys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look before the terrible spectacle: two giants, one much larger than the other, facing each other and their size cover the sky.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They know one of the giants: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it's the robot of their king, the famous Grendizer, their idol. At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, they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have dolls and drawings of him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: they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would never have thought of seeing him in person, so close, so alive and mobile, even more spectacular as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imagined. </w:t>
      </w:r>
      <w:r w:rsidR="0064084F" w:rsidRPr="0006531B">
        <w:rPr>
          <w:rFonts w:ascii="Times New Roman" w:hAnsi="Times New Roman" w:cs="Times New Roman"/>
          <w:sz w:val="28"/>
          <w:szCs w:val="28"/>
          <w:lang w:val="en-US"/>
        </w:rPr>
        <w:t>But the fear they feel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084F" w:rsidRPr="0006531B">
        <w:rPr>
          <w:rFonts w:ascii="Times New Roman" w:hAnsi="Times New Roman" w:cs="Times New Roman"/>
          <w:sz w:val="28"/>
          <w:szCs w:val="28"/>
          <w:lang w:val="en-US"/>
        </w:rPr>
        <w:t>blocks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 joy of seeing their favorite hero: the giant enemy is enormous, </w:t>
      </w:r>
      <w:r w:rsidR="0064084F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even the </w:t>
      </w:r>
      <w:r w:rsidR="0064084F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Vega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monsters were so big. In addition, </w:t>
      </w:r>
      <w:r w:rsidR="0064084F" w:rsidRPr="0006531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roars are </w:t>
      </w:r>
      <w:r w:rsidR="0064084F" w:rsidRPr="0006531B">
        <w:rPr>
          <w:rFonts w:ascii="Times New Roman" w:hAnsi="Times New Roman" w:cs="Times New Roman"/>
          <w:sz w:val="28"/>
          <w:szCs w:val="28"/>
          <w:lang w:val="en-US"/>
        </w:rPr>
        <w:t>terrifying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they immobilize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entire bod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making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unable to react with fear. They ventured into the woods two hours before, to explore it - even after many years after the invasion of Vega, the green areas of Fled are still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 few - and, for the sake of adventure, they were hiding when the army had mobilized evacuation.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They d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o not stop to repent and curse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themselves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>for their choice: the monster had made the earth shake and mad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e disappear all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 woods along the rivers in front of him.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died before the light sent from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eyes. When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Grendizer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was appeared,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thought were safe, and </w:t>
      </w:r>
      <w:r w:rsidR="00371E95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had made a run. But Kandura had seen them. Humans. Its food. </w:t>
      </w:r>
    </w:p>
    <w:p w:rsidR="0006531B" w:rsidRPr="0006531B" w:rsidRDefault="0006531B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A8B" w:rsidRP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arms of Grendizer tremble under the strain: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Duke Fleed can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not imagine how many tons of pressure that abomination is having on him. The foot of Kandura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gets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down slowly, slowly, more and more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him. </w:t>
      </w:r>
    </w:p>
    <w:p w:rsidR="007C3A8B" w:rsidRP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must react as </w:t>
      </w:r>
      <w:r w:rsidR="007C3A8B" w:rsidRPr="0006531B">
        <w:rPr>
          <w:rFonts w:ascii="Times New Roman" w:hAnsi="Times New Roman" w:cs="Times New Roman"/>
          <w:i/>
          <w:sz w:val="28"/>
          <w:szCs w:val="28"/>
          <w:lang w:val="en-US"/>
        </w:rPr>
        <w:t>soon as possible: Grendizer can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continue. </w:t>
      </w:r>
    </w:p>
    <w:p w:rsidR="007C3A8B" w:rsidRP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With a quick move, the robot-samurai spins the blades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of the Double Harken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, whic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h penetrate into the palm of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 w:cs="Times New Roman"/>
          <w:sz w:val="28"/>
          <w:szCs w:val="28"/>
          <w:lang w:val="en-US"/>
        </w:rPr>
        <w:t>Kandura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foot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Soon after,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Grendizer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launche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 Space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hunder at full power into the wound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monster. For the second time, Kandura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in pain: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off, putting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 feet on the ground for a moment. But it is more than enough to Grendizer. </w:t>
      </w:r>
    </w:p>
    <w:p w:rsidR="007C3A8B" w:rsidRPr="0006531B" w:rsidRDefault="007C3A8B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“Spacer, come quick!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UFO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Grendizer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comes from the top,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stopping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near the ground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: the robot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-samurai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picks up the kids with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 hand and puts them in the cockpit of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the Spacer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C3A8B" w:rsidRP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3A8B" w:rsidRPr="0006531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!"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r w:rsidR="00E67A89" w:rsidRPr="0006531B">
        <w:rPr>
          <w:rFonts w:ascii="Times New Roman" w:hAnsi="Times New Roman" w:cs="Times New Roman"/>
          <w:sz w:val="28"/>
          <w:szCs w:val="28"/>
          <w:lang w:val="en-US"/>
        </w:rPr>
        <w:t>UFO sails, distancing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of hundreds of miles in </w:t>
      </w:r>
      <w:r w:rsidR="00E67A89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few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seconds. The automatic control will land the disc and open the window of the cab, allowing </w:t>
      </w:r>
      <w:r w:rsidR="00E67A89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kids to get off and run away. Grendizer is preparing for battle, but the effort was terrible, and his movements are more fatigued. </w:t>
      </w:r>
      <w:r w:rsidR="00E67A89"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A89" w:rsidRPr="0006531B">
        <w:rPr>
          <w:rFonts w:ascii="Times New Roman" w:hAnsi="Times New Roman" w:cs="Times New Roman"/>
          <w:sz w:val="28"/>
          <w:szCs w:val="28"/>
          <w:lang w:val="en-US"/>
        </w:rPr>
        <w:t>understands that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>I do not have time</w:t>
      </w:r>
      <w:r w:rsidR="00E67A89" w:rsidRPr="0006531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Grendizer was tested </w:t>
      </w:r>
      <w:r w:rsidR="00E67A89" w:rsidRPr="0006531B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too high</w:t>
      </w:r>
      <w:r w:rsidR="00E67A89"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stress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 have to finish this battle soon.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Kandura stops for a moment: that insect is more resilient than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thought.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It r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aises a hand toward him, and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from underground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, sprout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roots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like snakes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wrap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Grendizer between their turns.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did not expect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: the monster has not only destroyed the forest, but made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what remains of this desolation as it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s servant. The dead roots are continuously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increasing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, showing a tenacity and strength far greater than that of common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wood. It is no longer wood: it i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something not dead, but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still living.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From what kind of hell has come that demoni</w:t>
      </w:r>
      <w:r w:rsidR="004B7A31" w:rsidRPr="0006531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B7A31"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being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thinks 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A31" w:rsidRPr="0006531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A31" w:rsidRPr="0006531B">
        <w:rPr>
          <w:rFonts w:ascii="Times New Roman" w:hAnsi="Times New Roman" w:cs="Times New Roman"/>
          <w:i/>
          <w:sz w:val="28"/>
          <w:szCs w:val="28"/>
          <w:lang w:val="en-US"/>
        </w:rPr>
        <w:t>not e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>ven in the army of Vega I saw such a concentration of pure evil.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Moving as quickly as possible, Grendizer cut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 tentacles that surround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, using the blade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of the Double Harken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but every cut will cause the release of new turns. The chest of Grendizer heats: the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Antig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ravity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Ray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causes the removal of the monstrous roots, at least in front of him.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move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 lever to the maximum and the beam loses its anti-gr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avity range of rainbow colors,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becom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ing all red: a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pectoral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ray of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destructive power instantly pulverizes all the roots that come under its action.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Duke Fleed can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not enjoy the success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while Grendizer was undertaken to unravel the roots sprawling, Kandura approached him and gets up from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top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 terrible blow that strikes like a hammer on Grendizer. There is no choice: Grendizer raises his right hand to stop that wave, and the impact has the same sound of thunder. </w:t>
      </w:r>
    </w:p>
    <w:p w:rsidR="00BA6A6D" w:rsidRPr="00BA6A6D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Kandura has </w:t>
      </w:r>
      <w:r w:rsidR="00190F8F" w:rsidRPr="0006531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eyes wide with surprise: Grendizer is still standing and has stopped his hand. </w:t>
      </w:r>
      <w:r w:rsidR="00BA6A6D" w:rsidRPr="00BA6A6D">
        <w:rPr>
          <w:rFonts w:ascii="Times New Roman" w:hAnsi="Times New Roman" w:cs="Times New Roman"/>
          <w:sz w:val="28"/>
          <w:szCs w:val="28"/>
          <w:lang w:val="en-US"/>
        </w:rPr>
        <w:t>By what material was made that insect, not to shatter a similar impact?</w:t>
      </w:r>
    </w:p>
    <w:p w:rsidR="0006531B" w:rsidRDefault="00EA17DE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It stops hesitant: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for the first time in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life, Kandura is perplexed and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does not know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how to react. Meanwhile, the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returns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to Grendizer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in the order of mind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command of its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master. The boys were saved and are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running to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home. At a command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of Duke Fleed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Grendizer jumps on the disc space, standing. Grendizer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and the Spacer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rise from the ground, while the feet of Grendizer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>magnetize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surface of the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UFO: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from now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it 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is virtually impossible to separate them.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has made a decision. </w:t>
      </w:r>
    </w:p>
    <w:p w:rsidR="0006531B" w:rsidRDefault="00F702DB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F2956"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have to hit very, very hard. Grendizer is 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</w:t>
      </w:r>
      <w:r w:rsidR="005F2956"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end of his reserves of energy. Now that monster </w:t>
      </w:r>
      <w:r w:rsidRPr="0006531B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5F2956" w:rsidRPr="000653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killed at all costs, and I think I found a way.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Grendizer </w:t>
      </w:r>
      <w:r w:rsidR="00F702D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and the Spacer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turn away from Kandura with great speed</w:t>
      </w:r>
      <w:r w:rsidR="00F702DB" w:rsidRPr="0006531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reach quickly the clouds an</w:t>
      </w:r>
      <w:r w:rsidR="00F702DB" w:rsidRPr="0006531B">
        <w:rPr>
          <w:rFonts w:ascii="Times New Roman" w:hAnsi="Times New Roman" w:cs="Times New Roman"/>
          <w:sz w:val="28"/>
          <w:szCs w:val="28"/>
          <w:lang w:val="en-US"/>
        </w:rPr>
        <w:t>d overcome them. Already reach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 stratosphere, and it too is exceeded. After a while</w:t>
      </w:r>
      <w:r w:rsidR="00F702DB" w:rsidRPr="0006531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at great speed, they are all coated with flame from the impact of the air, </w:t>
      </w:r>
      <w:r w:rsidR="00F702D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they reach </w:t>
      </w:r>
      <w:r w:rsidR="00F702D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space. </w:t>
      </w:r>
    </w:p>
    <w:p w:rsidR="00F702DB" w:rsidRP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6531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6531B">
        <w:rPr>
          <w:rFonts w:ascii="Times New Roman" w:hAnsi="Times New Roman" w:cs="Times New Roman"/>
          <w:sz w:val="28"/>
          <w:szCs w:val="28"/>
        </w:rPr>
        <w:t xml:space="preserve"> 's </w:t>
      </w:r>
      <w:proofErr w:type="spellStart"/>
      <w:r w:rsidRPr="0006531B">
        <w:rPr>
          <w:rFonts w:ascii="Times New Roman" w:hAnsi="Times New Roman" w:cs="Times New Roman"/>
          <w:sz w:val="28"/>
          <w:szCs w:val="28"/>
        </w:rPr>
        <w:t>ti</w:t>
      </w:r>
      <w:r w:rsidR="00F702DB" w:rsidRPr="0006531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F702DB" w:rsidRPr="0006531B">
        <w:rPr>
          <w:rFonts w:ascii="Times New Roman" w:hAnsi="Times New Roman" w:cs="Times New Roman"/>
          <w:sz w:val="28"/>
          <w:szCs w:val="28"/>
        </w:rPr>
        <w:t xml:space="preserve">, Grendizer. </w:t>
      </w:r>
      <w:proofErr w:type="spellStart"/>
      <w:r w:rsidR="00F702DB" w:rsidRPr="0006531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F702DB" w:rsidRPr="0006531B"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 w:rsidR="00F702DB" w:rsidRPr="0006531B">
        <w:rPr>
          <w:rFonts w:ascii="Times New Roman" w:hAnsi="Times New Roman" w:cs="Times New Roman"/>
          <w:sz w:val="28"/>
          <w:szCs w:val="28"/>
        </w:rPr>
        <w:t>effort</w:t>
      </w:r>
      <w:proofErr w:type="spellEnd"/>
      <w:r w:rsidRPr="0006531B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Obeying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the orders of Duke Fle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d, the robot-samurai kne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els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over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the Spacer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magnetized on its surface.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puts h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arms in front of him, opening up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both the Screw Crusher Punch, making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them spin at maximum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Spacer,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dive at full speed!"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ries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Spacer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goes down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versus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, increasing its speed until it becomes a comet of fire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coming down to earth. The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Screw Crusher Punch of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Grendizer increase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power as the speed increases, helped by the gravitational pull.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have never become so sharp and deadly before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now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can hardly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with the naked eye.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Kandura observes something that comes close to him with lightning speed: the impact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almost instantaneous and devastating. Even before realizing it, a huge hole has opened in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chest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: Grendizer and the Spacer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using the force of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impact with the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Screw Crusher Punch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pierced the monster from side to side. The giant turns to 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enemy and</w:t>
      </w:r>
      <w:r w:rsidR="000B2AAE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goes to him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not realizing that it is already virtually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dead. </w:t>
      </w:r>
      <w:r w:rsidR="003B0A6B"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A6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does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not want to give another chance to </w:t>
      </w:r>
      <w:r w:rsidR="003B0A6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abomination: </w:t>
      </w:r>
      <w:r w:rsidR="003B0A6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must not </w:t>
      </w:r>
      <w:r w:rsidR="003B0A6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absolutely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regenerate</w:t>
      </w:r>
      <w:r w:rsidR="003B0A6B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itself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6531B" w:rsidRP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3B0A6B" w:rsidRPr="0006531B">
        <w:rPr>
          <w:rFonts w:ascii="Times New Roman" w:hAnsi="Times New Roman" w:cs="Times New Roman"/>
          <w:sz w:val="28"/>
          <w:szCs w:val="28"/>
          <w:lang w:val="en-US"/>
        </w:rPr>
        <w:t>Double Harken!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Grendizer puts the </w:t>
      </w:r>
      <w:r w:rsidR="00FC5EBB" w:rsidRPr="0006531B">
        <w:rPr>
          <w:rFonts w:ascii="Times New Roman" w:hAnsi="Times New Roman" w:cs="Times New Roman"/>
          <w:sz w:val="28"/>
          <w:szCs w:val="28"/>
          <w:lang w:val="en-US"/>
        </w:rPr>
        <w:t>Double Harken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upright before him: the </w:t>
      </w:r>
      <w:r w:rsidR="00FC5EBB" w:rsidRPr="0006531B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is placed in the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hole in the chest of Kandura and ascends rapidly. The blades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of the Double Harken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penetrate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into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the meat of the giant, splitting in two its monstrous face. While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the Spacer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is raised above the monster, it explodes in a huge roar.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Grendizer won, but it was a painful victory.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orders to the Spacer to come back on the ground and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Grendizer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goes away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Spacer, reaching the ground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>. But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after a few steps,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fell to his knees on the ground.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He tries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to get up using the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Double Harken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as support, but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only the arm that holds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the Double Harken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The other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arm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remains inert, while smoke comes out from the joints of the robot. The controls do not respond anymore, and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Duke Fleed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understands: Grendizer has exhausted all the energy.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He o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pen the glass of the cockpit and jumps to the ground, managing to touch the surface without suffering too much gravity.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, exhausted, takes off his helmet and looks Grendizer with compassion,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his lips open with a smile. </w:t>
      </w:r>
    </w:p>
    <w:p w:rsidR="0006531B" w:rsidRDefault="005F295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"You were great, Grendizer. But the enemies are very strong: I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must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think of something </w:t>
      </w:r>
      <w:r w:rsidR="00801FF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to do 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in the future ... " </w:t>
      </w:r>
    </w:p>
    <w:p w:rsidR="0006531B" w:rsidRDefault="00801FF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31B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then turns towards the capital, and her smile becomes a grimace of fear and feel a</w:t>
      </w:r>
      <w:r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 pain at heart</w:t>
      </w:r>
      <w:r w:rsidR="005F2956" w:rsidRPr="0006531B">
        <w:rPr>
          <w:rFonts w:ascii="Times New Roman" w:hAnsi="Times New Roman" w:cs="Times New Roman"/>
          <w:sz w:val="28"/>
          <w:szCs w:val="28"/>
          <w:lang w:val="en-US"/>
        </w:rPr>
        <w:t xml:space="preserve">. From there rises a large cloud of black smoke due to a huge fire, visible for miles. </w:t>
      </w:r>
    </w:p>
    <w:p w:rsidR="00CD6F60" w:rsidRDefault="00801FF6" w:rsidP="0006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1B">
        <w:rPr>
          <w:rFonts w:ascii="Times New Roman" w:hAnsi="Times New Roman" w:cs="Times New Roman"/>
          <w:i/>
          <w:sz w:val="28"/>
          <w:szCs w:val="28"/>
        </w:rPr>
        <w:t>Hikaru!</w:t>
      </w:r>
      <w:r w:rsidR="005F2956" w:rsidRPr="0006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1B" w:rsidRPr="0006531B" w:rsidRDefault="0006531B" w:rsidP="0006531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6531B" w:rsidRPr="0006531B" w:rsidSect="00CB7D49">
      <w:pgSz w:w="11906" w:h="16838"/>
      <w:pgMar w:top="1417" w:right="1273" w:bottom="1134" w:left="1273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5F2956"/>
    <w:rsid w:val="0006531B"/>
    <w:rsid w:val="000B2AAE"/>
    <w:rsid w:val="000F3845"/>
    <w:rsid w:val="00190F8F"/>
    <w:rsid w:val="00371E95"/>
    <w:rsid w:val="003B0A6B"/>
    <w:rsid w:val="004B7A31"/>
    <w:rsid w:val="005E09A6"/>
    <w:rsid w:val="005F2956"/>
    <w:rsid w:val="0064084F"/>
    <w:rsid w:val="007C3A8B"/>
    <w:rsid w:val="00801FF6"/>
    <w:rsid w:val="00867C4C"/>
    <w:rsid w:val="00975EB4"/>
    <w:rsid w:val="009863BB"/>
    <w:rsid w:val="00986C27"/>
    <w:rsid w:val="00BA6A6D"/>
    <w:rsid w:val="00CD6F60"/>
    <w:rsid w:val="00E66CDC"/>
    <w:rsid w:val="00E67A89"/>
    <w:rsid w:val="00EA17DE"/>
    <w:rsid w:val="00F702DB"/>
    <w:rsid w:val="00FC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15</cp:revision>
  <dcterms:created xsi:type="dcterms:W3CDTF">2011-06-06T18:19:00Z</dcterms:created>
  <dcterms:modified xsi:type="dcterms:W3CDTF">2011-06-07T13:01:00Z</dcterms:modified>
</cp:coreProperties>
</file>